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Pr="00EE516D" w:rsidRDefault="00E76B1E" w:rsidP="00E76B1E">
      <w:pPr>
        <w:spacing w:after="0" w:line="240" w:lineRule="auto"/>
        <w:jc w:val="both"/>
      </w:pPr>
    </w:p>
    <w:p w:rsidR="0062582B" w:rsidRPr="00A6497A" w:rsidRDefault="0062582B" w:rsidP="0062582B">
      <w:pPr>
        <w:spacing w:after="0" w:line="240" w:lineRule="auto"/>
        <w:jc w:val="both"/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05"/>
        <w:gridCol w:w="992"/>
        <w:gridCol w:w="992"/>
      </w:tblGrid>
      <w:tr w:rsidR="00461511" w:rsidRPr="00461511" w:rsidTr="00461511">
        <w:tc>
          <w:tcPr>
            <w:tcW w:w="9889" w:type="dxa"/>
            <w:gridSpan w:val="3"/>
            <w:shd w:val="clear" w:color="auto" w:fill="D9D9D9" w:themeFill="background1" w:themeFillShade="D9"/>
          </w:tcPr>
          <w:p w:rsidR="00461511" w:rsidRPr="00461511" w:rsidRDefault="00461511" w:rsidP="00E87528">
            <w:pPr>
              <w:spacing w:after="0" w:line="240" w:lineRule="auto"/>
              <w:jc w:val="center"/>
              <w:rPr>
                <w:b/>
                <w:sz w:val="28"/>
                <w:highlight w:val="yellow"/>
              </w:rPr>
            </w:pPr>
            <w:r w:rsidRPr="00461511">
              <w:rPr>
                <w:b/>
                <w:sz w:val="28"/>
              </w:rPr>
              <w:t>EXERCICE 3.11.  L’innovation est-elle territorialisée ?</w:t>
            </w: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61511" w:rsidRPr="0060063D" w:rsidRDefault="00461511" w:rsidP="00461511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60063D">
              <w:t xml:space="preserve">Le projet est-il </w:t>
            </w:r>
            <w:r>
              <w:t>adapté</w:t>
            </w:r>
            <w:r w:rsidRPr="0060063D">
              <w:t xml:space="preserve"> </w:t>
            </w:r>
            <w:r>
              <w:t>aux</w:t>
            </w:r>
            <w:r w:rsidRPr="0060063D">
              <w:t xml:space="preserve"> besoins, </w:t>
            </w:r>
            <w:r>
              <w:t>aux</w:t>
            </w:r>
            <w:r w:rsidRPr="0060063D">
              <w:t xml:space="preserve"> envies du territoire ?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both"/>
            </w:pPr>
            <w:r w:rsidRPr="0060063D">
              <w:t>Si oui, lesquels ?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both"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:rsidR="00461511" w:rsidRPr="0060063D" w:rsidRDefault="00461511" w:rsidP="00461511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60063D">
              <w:t xml:space="preserve">Le projet est-il </w:t>
            </w:r>
            <w:r>
              <w:t>adapté aux</w:t>
            </w:r>
            <w:r w:rsidRPr="0060063D">
              <w:t xml:space="preserve"> usages du territoire ?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</w:tcPr>
          <w:p w:rsidR="00461511" w:rsidRPr="0060063D" w:rsidRDefault="00461511" w:rsidP="00E87528">
            <w:pPr>
              <w:spacing w:after="0" w:line="240" w:lineRule="auto"/>
              <w:jc w:val="both"/>
            </w:pPr>
            <w:r w:rsidRPr="0060063D">
              <w:t>Si oui, lesquels ?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</w:tcPr>
          <w:p w:rsidR="00461511" w:rsidRPr="0060063D" w:rsidRDefault="00461511" w:rsidP="00E87528">
            <w:pPr>
              <w:spacing w:after="0" w:line="240" w:lineRule="auto"/>
              <w:jc w:val="both"/>
            </w:pPr>
          </w:p>
        </w:tc>
        <w:tc>
          <w:tcPr>
            <w:tcW w:w="1984" w:type="dxa"/>
            <w:gridSpan w:val="2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:rsidR="00461511" w:rsidRPr="0060063D" w:rsidRDefault="00461511" w:rsidP="00461511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60063D">
              <w:t xml:space="preserve">Le projet </w:t>
            </w:r>
            <w:r>
              <w:t>mobilise-t-il de manière spécifique l</w:t>
            </w:r>
            <w:r w:rsidRPr="0060063D">
              <w:t>es ressources</w:t>
            </w:r>
            <w:r>
              <w:t xml:space="preserve"> du territoire</w:t>
            </w:r>
            <w:r w:rsidRPr="0060063D">
              <w:t xml:space="preserve"> (sociales, économiques, </w:t>
            </w:r>
            <w:r>
              <w:t>culturelles)</w:t>
            </w:r>
            <w:r w:rsidRPr="0060063D">
              <w:t> ?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</w:tcPr>
          <w:p w:rsidR="00461511" w:rsidRPr="0060063D" w:rsidRDefault="00461511" w:rsidP="00E87528">
            <w:pPr>
              <w:spacing w:after="0" w:line="240" w:lineRule="auto"/>
              <w:jc w:val="both"/>
            </w:pPr>
            <w:r w:rsidRPr="0060063D">
              <w:t>Si oui, lesquelles ?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</w:tcPr>
          <w:p w:rsidR="00461511" w:rsidRPr="0060063D" w:rsidRDefault="00461511" w:rsidP="00E87528">
            <w:pPr>
              <w:spacing w:after="0" w:line="240" w:lineRule="auto"/>
              <w:jc w:val="both"/>
            </w:pPr>
          </w:p>
        </w:tc>
        <w:tc>
          <w:tcPr>
            <w:tcW w:w="1984" w:type="dxa"/>
            <w:gridSpan w:val="2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:rsidR="00461511" w:rsidRPr="0060063D" w:rsidRDefault="00461511" w:rsidP="00461511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jc w:val="both"/>
              <w:rPr>
                <w:shd w:val="clear" w:color="auto" w:fill="FABF8F"/>
              </w:rPr>
            </w:pPr>
            <w:r w:rsidRPr="0060063D">
              <w:t xml:space="preserve">Le projet </w:t>
            </w:r>
            <w:r>
              <w:t>présente-t-il une plus-value spécifique au territoire</w:t>
            </w:r>
            <w:r w:rsidRPr="0060063D">
              <w:t> ?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</w:tcPr>
          <w:p w:rsidR="00461511" w:rsidRPr="0060063D" w:rsidRDefault="00461511" w:rsidP="00E87528">
            <w:pPr>
              <w:spacing w:after="0" w:line="240" w:lineRule="auto"/>
            </w:pPr>
            <w:r w:rsidRPr="0060063D">
              <w:t>Si oui, l</w:t>
            </w:r>
            <w:r>
              <w:t>a</w:t>
            </w:r>
            <w:r w:rsidRPr="0060063D">
              <w:t>quel</w:t>
            </w:r>
            <w:r>
              <w:t>le</w:t>
            </w:r>
            <w:r w:rsidRPr="0060063D">
              <w:t> ?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</w:tcPr>
          <w:p w:rsidR="00461511" w:rsidRPr="0060063D" w:rsidRDefault="00461511" w:rsidP="00E87528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  <w:bookmarkStart w:id="0" w:name="_GoBack"/>
        <w:bookmarkEnd w:id="0"/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:rsidR="00461511" w:rsidRPr="0060063D" w:rsidRDefault="00461511" w:rsidP="00461511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60063D">
              <w:t xml:space="preserve">Le projet </w:t>
            </w:r>
            <w:proofErr w:type="spellStart"/>
            <w:r>
              <w:t>a-t-il</w:t>
            </w:r>
            <w:proofErr w:type="spellEnd"/>
            <w:r>
              <w:t xml:space="preserve"> des effets</w:t>
            </w:r>
            <w:r w:rsidRPr="0060063D">
              <w:t xml:space="preserve"> </w:t>
            </w:r>
            <w:r>
              <w:t xml:space="preserve">sur le développement du territoire </w:t>
            </w:r>
            <w:r w:rsidRPr="0060063D">
              <w:t>dans différentes composantes/secteurs ?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</w:tcPr>
          <w:p w:rsidR="00461511" w:rsidRPr="0060063D" w:rsidRDefault="00461511" w:rsidP="00E87528">
            <w:pPr>
              <w:spacing w:after="0" w:line="240" w:lineRule="auto"/>
            </w:pPr>
            <w:r>
              <w:t>Si oui, lesquel</w:t>
            </w:r>
            <w:r w:rsidRPr="0060063D">
              <w:t>s ?</w:t>
            </w:r>
            <w:r>
              <w:t xml:space="preserve"> et comment ?</w:t>
            </w: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6A6A6"/>
            </w:tcBorders>
          </w:tcPr>
          <w:p w:rsidR="00461511" w:rsidRPr="0060063D" w:rsidRDefault="00461511" w:rsidP="00E87528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61511" w:rsidRPr="0060063D" w:rsidRDefault="00461511" w:rsidP="00461511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60063D">
              <w:t>Le projet favorise-t-il une nouvelle gouvernance du territoire ?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61511" w:rsidRPr="0060063D" w:rsidTr="00461511">
        <w:tc>
          <w:tcPr>
            <w:tcW w:w="7905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tabs>
                <w:tab w:val="left" w:pos="315"/>
              </w:tabs>
              <w:spacing w:after="0" w:line="240" w:lineRule="auto"/>
              <w:jc w:val="both"/>
            </w:pPr>
            <w:r w:rsidRPr="0060063D">
              <w:t>Si oui</w:t>
            </w:r>
            <w:r>
              <w:t>,</w:t>
            </w:r>
            <w:r w:rsidRPr="0060063D">
              <w:t xml:space="preserve"> laquelle ?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511" w:rsidRPr="0060063D" w:rsidRDefault="00461511" w:rsidP="00E87528">
            <w:pPr>
              <w:spacing w:after="0" w:line="240" w:lineRule="auto"/>
              <w:jc w:val="both"/>
            </w:pPr>
          </w:p>
        </w:tc>
      </w:tr>
    </w:tbl>
    <w:p w:rsidR="00461511" w:rsidRDefault="00461511" w:rsidP="002D48D2">
      <w:pPr>
        <w:spacing w:after="0" w:line="240" w:lineRule="auto"/>
        <w:jc w:val="both"/>
      </w:pPr>
    </w:p>
    <w:sectPr w:rsidR="00461511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88" w:rsidRDefault="005A7C88" w:rsidP="00FE6EA7">
      <w:pPr>
        <w:spacing w:after="0" w:line="240" w:lineRule="auto"/>
      </w:pPr>
      <w:r>
        <w:separator/>
      </w:r>
    </w:p>
  </w:endnote>
  <w:endnote w:type="continuationSeparator" w:id="0">
    <w:p w:rsidR="005A7C88" w:rsidRDefault="005A7C88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88" w:rsidRDefault="005A7C88" w:rsidP="00FE6EA7">
      <w:pPr>
        <w:spacing w:after="0" w:line="240" w:lineRule="auto"/>
      </w:pPr>
      <w:r>
        <w:separator/>
      </w:r>
    </w:p>
  </w:footnote>
  <w:footnote w:type="continuationSeparator" w:id="0">
    <w:p w:rsidR="005A7C88" w:rsidRDefault="005A7C88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D4DE6"/>
    <w:multiLevelType w:val="hybridMultilevel"/>
    <w:tmpl w:val="AAAC0BA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3F7"/>
    <w:multiLevelType w:val="hybridMultilevel"/>
    <w:tmpl w:val="9600FD0A"/>
    <w:lvl w:ilvl="0" w:tplc="80A0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00A3"/>
    <w:multiLevelType w:val="hybridMultilevel"/>
    <w:tmpl w:val="283C0E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EE3043"/>
    <w:multiLevelType w:val="hybridMultilevel"/>
    <w:tmpl w:val="67CEC84C"/>
    <w:lvl w:ilvl="0" w:tplc="0858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506F1"/>
    <w:multiLevelType w:val="hybridMultilevel"/>
    <w:tmpl w:val="F244A66A"/>
    <w:lvl w:ilvl="0" w:tplc="82C8B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0517FB"/>
    <w:multiLevelType w:val="hybridMultilevel"/>
    <w:tmpl w:val="60C26B9E"/>
    <w:lvl w:ilvl="0" w:tplc="43E8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7E358B"/>
    <w:multiLevelType w:val="hybridMultilevel"/>
    <w:tmpl w:val="913C11CA"/>
    <w:lvl w:ilvl="0" w:tplc="0C3A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B0A26"/>
    <w:multiLevelType w:val="hybridMultilevel"/>
    <w:tmpl w:val="F432DCF4"/>
    <w:lvl w:ilvl="0" w:tplc="1B0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BE46640"/>
    <w:multiLevelType w:val="hybridMultilevel"/>
    <w:tmpl w:val="20F015FC"/>
    <w:lvl w:ilvl="0" w:tplc="699615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21"/>
  </w:num>
  <w:num w:numId="4">
    <w:abstractNumId w:val="15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8"/>
  </w:num>
  <w:num w:numId="10">
    <w:abstractNumId w:val="11"/>
  </w:num>
  <w:num w:numId="11">
    <w:abstractNumId w:val="28"/>
  </w:num>
  <w:num w:numId="12">
    <w:abstractNumId w:val="27"/>
  </w:num>
  <w:num w:numId="13">
    <w:abstractNumId w:val="16"/>
  </w:num>
  <w:num w:numId="14">
    <w:abstractNumId w:val="24"/>
  </w:num>
  <w:num w:numId="15">
    <w:abstractNumId w:val="25"/>
  </w:num>
  <w:num w:numId="16">
    <w:abstractNumId w:val="20"/>
  </w:num>
  <w:num w:numId="17">
    <w:abstractNumId w:val="14"/>
  </w:num>
  <w:num w:numId="18">
    <w:abstractNumId w:val="23"/>
  </w:num>
  <w:num w:numId="19">
    <w:abstractNumId w:val="29"/>
  </w:num>
  <w:num w:numId="20">
    <w:abstractNumId w:val="2"/>
  </w:num>
  <w:num w:numId="21">
    <w:abstractNumId w:val="0"/>
  </w:num>
  <w:num w:numId="22">
    <w:abstractNumId w:val="22"/>
  </w:num>
  <w:num w:numId="23">
    <w:abstractNumId w:val="4"/>
  </w:num>
  <w:num w:numId="24">
    <w:abstractNumId w:val="17"/>
  </w:num>
  <w:num w:numId="25">
    <w:abstractNumId w:val="30"/>
  </w:num>
  <w:num w:numId="26">
    <w:abstractNumId w:val="32"/>
  </w:num>
  <w:num w:numId="27">
    <w:abstractNumId w:val="1"/>
  </w:num>
  <w:num w:numId="28">
    <w:abstractNumId w:val="19"/>
  </w:num>
  <w:num w:numId="29">
    <w:abstractNumId w:val="9"/>
  </w:num>
  <w:num w:numId="30">
    <w:abstractNumId w:val="10"/>
  </w:num>
  <w:num w:numId="31">
    <w:abstractNumId w:val="6"/>
  </w:num>
  <w:num w:numId="32">
    <w:abstractNumId w:val="31"/>
  </w:num>
  <w:num w:numId="33">
    <w:abstractNumId w:val="26"/>
  </w:num>
  <w:num w:numId="34">
    <w:abstractNumId w:val="12"/>
  </w:num>
  <w:num w:numId="35">
    <w:abstractNumId w:val="3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0C7CDA"/>
    <w:rsid w:val="001133CF"/>
    <w:rsid w:val="001143ED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48D2"/>
    <w:rsid w:val="002D6C81"/>
    <w:rsid w:val="0036576B"/>
    <w:rsid w:val="00374913"/>
    <w:rsid w:val="00386E15"/>
    <w:rsid w:val="004066F3"/>
    <w:rsid w:val="004119F3"/>
    <w:rsid w:val="00461511"/>
    <w:rsid w:val="004C633B"/>
    <w:rsid w:val="004D2EFA"/>
    <w:rsid w:val="004D7152"/>
    <w:rsid w:val="004F66E6"/>
    <w:rsid w:val="005502CE"/>
    <w:rsid w:val="00550DE8"/>
    <w:rsid w:val="00571A13"/>
    <w:rsid w:val="005A7C88"/>
    <w:rsid w:val="005C6ADD"/>
    <w:rsid w:val="006246F3"/>
    <w:rsid w:val="00624A61"/>
    <w:rsid w:val="0062582B"/>
    <w:rsid w:val="00673CB8"/>
    <w:rsid w:val="00682719"/>
    <w:rsid w:val="00691EFE"/>
    <w:rsid w:val="006C1442"/>
    <w:rsid w:val="006F55D0"/>
    <w:rsid w:val="007274AA"/>
    <w:rsid w:val="00755F81"/>
    <w:rsid w:val="00787D67"/>
    <w:rsid w:val="007F15AD"/>
    <w:rsid w:val="00824AC1"/>
    <w:rsid w:val="00863DD0"/>
    <w:rsid w:val="00885FFE"/>
    <w:rsid w:val="00964928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00DFC"/>
    <w:rsid w:val="00C16916"/>
    <w:rsid w:val="00C32C98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C7FE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62B8-EB1C-4F1B-8915-5D7617F3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18</cp:revision>
  <cp:lastPrinted>2018-08-13T13:59:00Z</cp:lastPrinted>
  <dcterms:created xsi:type="dcterms:W3CDTF">2018-09-04T09:20:00Z</dcterms:created>
  <dcterms:modified xsi:type="dcterms:W3CDTF">2018-11-08T13:44:00Z</dcterms:modified>
</cp:coreProperties>
</file>